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19"/>
        <w:gridCol w:w="5361"/>
      </w:tblGrid>
      <w:tr w:rsidR="005E5BA0" w:rsidRPr="001F379C" w:rsidTr="00C53434">
        <w:trPr>
          <w:trHeight w:val="313"/>
        </w:trPr>
        <w:tc>
          <w:tcPr>
            <w:tcW w:w="4419" w:type="dxa"/>
          </w:tcPr>
          <w:p w:rsidR="005E5BA0" w:rsidRPr="001F379C" w:rsidRDefault="006C0FBA" w:rsidP="00AF2F63">
            <w:pPr>
              <w:ind w:left="141" w:hanging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вывески компании</w:t>
            </w:r>
          </w:p>
        </w:tc>
        <w:tc>
          <w:tcPr>
            <w:tcW w:w="5361" w:type="dxa"/>
          </w:tcPr>
          <w:p w:rsidR="005E5BA0" w:rsidRPr="001F379C" w:rsidRDefault="005E5BA0" w:rsidP="005E5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A0" w:rsidRPr="001F379C" w:rsidTr="00C53434">
        <w:trPr>
          <w:trHeight w:val="217"/>
        </w:trPr>
        <w:tc>
          <w:tcPr>
            <w:tcW w:w="4419" w:type="dxa"/>
          </w:tcPr>
          <w:p w:rsidR="005E5BA0" w:rsidRPr="001F379C" w:rsidRDefault="006C0FBA" w:rsidP="00AF2F63">
            <w:pPr>
              <w:ind w:left="141" w:hanging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адрес компании</w:t>
            </w:r>
          </w:p>
        </w:tc>
        <w:tc>
          <w:tcPr>
            <w:tcW w:w="5361" w:type="dxa"/>
          </w:tcPr>
          <w:p w:rsidR="005E5BA0" w:rsidRPr="001F379C" w:rsidRDefault="005E5BA0" w:rsidP="005E5BA0">
            <w:pPr>
              <w:ind w:left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A0" w:rsidRPr="001F379C" w:rsidTr="00C53434">
        <w:trPr>
          <w:trHeight w:val="228"/>
        </w:trPr>
        <w:tc>
          <w:tcPr>
            <w:tcW w:w="4419" w:type="dxa"/>
          </w:tcPr>
          <w:p w:rsidR="005E5BA0" w:rsidRPr="001F379C" w:rsidRDefault="006C0FBA" w:rsidP="00AF2F63">
            <w:pPr>
              <w:ind w:left="141" w:hanging="141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Контактное лицо</w:t>
            </w:r>
          </w:p>
        </w:tc>
        <w:tc>
          <w:tcPr>
            <w:tcW w:w="5361" w:type="dxa"/>
          </w:tcPr>
          <w:p w:rsidR="005E5BA0" w:rsidRPr="001F379C" w:rsidRDefault="005E5BA0" w:rsidP="005E5BA0">
            <w:pPr>
              <w:ind w:left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A0" w:rsidRPr="001F379C" w:rsidTr="00C53434">
        <w:trPr>
          <w:trHeight w:val="240"/>
        </w:trPr>
        <w:tc>
          <w:tcPr>
            <w:tcW w:w="4419" w:type="dxa"/>
          </w:tcPr>
          <w:p w:rsidR="005E5BA0" w:rsidRPr="001F379C" w:rsidRDefault="00DB673D" w:rsidP="00AF2F63">
            <w:pPr>
              <w:ind w:left="141" w:hanging="141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Телефон контактного лица и </w:t>
            </w:r>
            <w:r w:rsidR="00AF2F63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компании</w:t>
            </w:r>
          </w:p>
        </w:tc>
        <w:tc>
          <w:tcPr>
            <w:tcW w:w="5361" w:type="dxa"/>
          </w:tcPr>
          <w:p w:rsidR="005E5BA0" w:rsidRPr="001F379C" w:rsidRDefault="005E5BA0" w:rsidP="005E5BA0">
            <w:pPr>
              <w:ind w:left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A0" w:rsidRPr="001F379C" w:rsidTr="00C53434">
        <w:trPr>
          <w:trHeight w:val="253"/>
        </w:trPr>
        <w:tc>
          <w:tcPr>
            <w:tcW w:w="4419" w:type="dxa"/>
          </w:tcPr>
          <w:p w:rsidR="005E5BA0" w:rsidRPr="00AF2F63" w:rsidRDefault="00AF2F63" w:rsidP="00AF2F63">
            <w:pPr>
              <w:ind w:left="141" w:hanging="141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361" w:type="dxa"/>
          </w:tcPr>
          <w:p w:rsidR="005E5BA0" w:rsidRPr="001F379C" w:rsidRDefault="005E5BA0" w:rsidP="001F3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A0" w:rsidRPr="001F379C" w:rsidTr="00C53434">
        <w:trPr>
          <w:trHeight w:val="301"/>
        </w:trPr>
        <w:tc>
          <w:tcPr>
            <w:tcW w:w="4419" w:type="dxa"/>
          </w:tcPr>
          <w:p w:rsidR="005E5BA0" w:rsidRPr="001F379C" w:rsidRDefault="00AF2F63" w:rsidP="00AF2F63">
            <w:pPr>
              <w:ind w:left="141" w:hanging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</w:t>
            </w:r>
          </w:p>
        </w:tc>
        <w:tc>
          <w:tcPr>
            <w:tcW w:w="5361" w:type="dxa"/>
          </w:tcPr>
          <w:p w:rsidR="005E5BA0" w:rsidRPr="001F379C" w:rsidRDefault="005E5BA0" w:rsidP="001F37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F63" w:rsidRPr="001F379C" w:rsidTr="00C53434">
        <w:trPr>
          <w:trHeight w:val="301"/>
        </w:trPr>
        <w:tc>
          <w:tcPr>
            <w:tcW w:w="4419" w:type="dxa"/>
          </w:tcPr>
          <w:p w:rsidR="00AF2F63" w:rsidRDefault="00AF2F63" w:rsidP="00AF2F63">
            <w:pPr>
              <w:ind w:left="141" w:hanging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5361" w:type="dxa"/>
          </w:tcPr>
          <w:p w:rsidR="00AF2F63" w:rsidRPr="001F379C" w:rsidRDefault="00AF2F63" w:rsidP="001F37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A0" w:rsidRPr="001F379C" w:rsidTr="00C53434">
        <w:trPr>
          <w:trHeight w:val="325"/>
        </w:trPr>
        <w:tc>
          <w:tcPr>
            <w:tcW w:w="4419" w:type="dxa"/>
          </w:tcPr>
          <w:p w:rsidR="005E5BA0" w:rsidRPr="001F379C" w:rsidRDefault="00AF2F63" w:rsidP="00AF2F63">
            <w:pPr>
              <w:ind w:left="141" w:hanging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  <w:r w:rsidR="005E5BA0" w:rsidRPr="001F379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361" w:type="dxa"/>
          </w:tcPr>
          <w:p w:rsidR="005E5BA0" w:rsidRPr="001F379C" w:rsidRDefault="005E5BA0" w:rsidP="001F3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A0" w:rsidRPr="001F379C" w:rsidTr="00C53434">
        <w:trPr>
          <w:trHeight w:val="349"/>
        </w:trPr>
        <w:tc>
          <w:tcPr>
            <w:tcW w:w="4419" w:type="dxa"/>
          </w:tcPr>
          <w:p w:rsidR="005E5BA0" w:rsidRPr="001F379C" w:rsidRDefault="00AF2F63" w:rsidP="00AF2F63">
            <w:pPr>
              <w:ind w:left="141" w:hanging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</w:t>
            </w:r>
            <w:r w:rsidR="005E5BA0" w:rsidRPr="001F379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361" w:type="dxa"/>
          </w:tcPr>
          <w:p w:rsidR="005E5BA0" w:rsidRPr="001F379C" w:rsidRDefault="005E5BA0" w:rsidP="001F379C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A0" w:rsidRPr="001F379C" w:rsidTr="00C53434">
        <w:trPr>
          <w:trHeight w:val="289"/>
        </w:trPr>
        <w:tc>
          <w:tcPr>
            <w:tcW w:w="4419" w:type="dxa"/>
          </w:tcPr>
          <w:p w:rsidR="005E5BA0" w:rsidRPr="001F379C" w:rsidRDefault="00AF2F63" w:rsidP="00AF2F63">
            <w:pPr>
              <w:ind w:left="141" w:hanging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5361" w:type="dxa"/>
          </w:tcPr>
          <w:p w:rsidR="005E5BA0" w:rsidRPr="001F379C" w:rsidRDefault="005E5BA0" w:rsidP="00641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A0" w:rsidRPr="001F379C" w:rsidTr="00C53434">
        <w:trPr>
          <w:trHeight w:val="421"/>
        </w:trPr>
        <w:tc>
          <w:tcPr>
            <w:tcW w:w="4419" w:type="dxa"/>
          </w:tcPr>
          <w:p w:rsidR="005E5BA0" w:rsidRPr="001F379C" w:rsidRDefault="00AF2F63" w:rsidP="00AF2F63">
            <w:pPr>
              <w:ind w:left="141" w:hanging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К/С</w:t>
            </w:r>
          </w:p>
        </w:tc>
        <w:tc>
          <w:tcPr>
            <w:tcW w:w="5361" w:type="dxa"/>
          </w:tcPr>
          <w:p w:rsidR="005E5BA0" w:rsidRPr="001F379C" w:rsidRDefault="005E5BA0" w:rsidP="001F3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A0" w:rsidRPr="001F379C" w:rsidTr="00C53434">
        <w:trPr>
          <w:trHeight w:val="253"/>
        </w:trPr>
        <w:tc>
          <w:tcPr>
            <w:tcW w:w="4419" w:type="dxa"/>
          </w:tcPr>
          <w:p w:rsidR="005E5BA0" w:rsidRPr="001F379C" w:rsidRDefault="00AF2F63" w:rsidP="00AF2F63">
            <w:pPr>
              <w:ind w:left="141" w:hanging="14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  <w:tc>
          <w:tcPr>
            <w:tcW w:w="5361" w:type="dxa"/>
          </w:tcPr>
          <w:p w:rsidR="005E5BA0" w:rsidRPr="001F379C" w:rsidRDefault="005E5BA0" w:rsidP="001F3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A0" w:rsidRPr="001F379C" w:rsidTr="00C53434">
        <w:trPr>
          <w:trHeight w:val="325"/>
        </w:trPr>
        <w:tc>
          <w:tcPr>
            <w:tcW w:w="4419" w:type="dxa"/>
          </w:tcPr>
          <w:p w:rsidR="005E5BA0" w:rsidRPr="001F379C" w:rsidRDefault="00AF2F63" w:rsidP="00AF2F63">
            <w:pPr>
              <w:ind w:left="141" w:hanging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5361" w:type="dxa"/>
          </w:tcPr>
          <w:p w:rsidR="005E5BA0" w:rsidRPr="001F379C" w:rsidRDefault="005E5BA0" w:rsidP="001F3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8D1" w:rsidRPr="001F379C" w:rsidTr="00C53434">
        <w:trPr>
          <w:trHeight w:val="325"/>
        </w:trPr>
        <w:tc>
          <w:tcPr>
            <w:tcW w:w="4419" w:type="dxa"/>
          </w:tcPr>
          <w:p w:rsidR="003A68D1" w:rsidRDefault="003A68D1" w:rsidP="00AF2F63">
            <w:pPr>
              <w:ind w:left="141" w:hanging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налогообложения</w:t>
            </w:r>
          </w:p>
        </w:tc>
        <w:tc>
          <w:tcPr>
            <w:tcW w:w="5361" w:type="dxa"/>
          </w:tcPr>
          <w:p w:rsidR="003A68D1" w:rsidRPr="001F379C" w:rsidRDefault="003A68D1" w:rsidP="001F3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A0" w:rsidRPr="001F379C" w:rsidTr="00C53434">
        <w:trPr>
          <w:trHeight w:val="253"/>
        </w:trPr>
        <w:tc>
          <w:tcPr>
            <w:tcW w:w="4419" w:type="dxa"/>
          </w:tcPr>
          <w:p w:rsidR="005E5BA0" w:rsidRPr="001F379C" w:rsidRDefault="003A68D1" w:rsidP="00AF2F63">
            <w:pPr>
              <w:ind w:left="141" w:hanging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помещения (вид с улицы, </w:t>
            </w:r>
            <w:r w:rsidR="00AF2F63">
              <w:rPr>
                <w:rFonts w:ascii="Times New Roman" w:hAnsi="Times New Roman" w:cs="Times New Roman"/>
                <w:sz w:val="28"/>
                <w:szCs w:val="28"/>
              </w:rPr>
              <w:t>общий вид помещения, место выдачи заказов)</w:t>
            </w:r>
            <w:r w:rsidR="005E5BA0" w:rsidRPr="001F379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361" w:type="dxa"/>
          </w:tcPr>
          <w:p w:rsidR="005E5BA0" w:rsidRPr="001F379C" w:rsidRDefault="005E5BA0" w:rsidP="001F3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A0" w:rsidRPr="001F379C" w:rsidTr="00C53434">
        <w:trPr>
          <w:trHeight w:val="325"/>
        </w:trPr>
        <w:tc>
          <w:tcPr>
            <w:tcW w:w="4419" w:type="dxa"/>
          </w:tcPr>
          <w:p w:rsidR="005E5BA0" w:rsidRPr="001F379C" w:rsidRDefault="00AF2F63" w:rsidP="00AF2F63">
            <w:pPr>
              <w:ind w:left="141" w:hanging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5361" w:type="dxa"/>
          </w:tcPr>
          <w:p w:rsidR="005E5BA0" w:rsidRPr="001F379C" w:rsidRDefault="005E5BA0" w:rsidP="005E5BA0">
            <w:pPr>
              <w:ind w:left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F63" w:rsidRPr="001F379C" w:rsidTr="00C53434">
        <w:trPr>
          <w:trHeight w:val="325"/>
        </w:trPr>
        <w:tc>
          <w:tcPr>
            <w:tcW w:w="4419" w:type="dxa"/>
          </w:tcPr>
          <w:p w:rsidR="00AF2F63" w:rsidRDefault="00AF2F63" w:rsidP="00AF2F63">
            <w:pPr>
              <w:ind w:hanging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Доступ в Интернет (да/нет)</w:t>
            </w:r>
          </w:p>
        </w:tc>
        <w:tc>
          <w:tcPr>
            <w:tcW w:w="5361" w:type="dxa"/>
          </w:tcPr>
          <w:p w:rsidR="00AF2F63" w:rsidRPr="001F379C" w:rsidRDefault="00AF2F63" w:rsidP="005E5BA0">
            <w:pPr>
              <w:ind w:left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F63" w:rsidRPr="001F379C" w:rsidTr="00C53434">
        <w:trPr>
          <w:trHeight w:val="325"/>
        </w:trPr>
        <w:tc>
          <w:tcPr>
            <w:tcW w:w="4419" w:type="dxa"/>
          </w:tcPr>
          <w:p w:rsidR="00AF2F63" w:rsidRDefault="00AF2F63" w:rsidP="00AF2F63">
            <w:pPr>
              <w:ind w:hanging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Эквайринг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(если есть, указать % комиссии)</w:t>
            </w:r>
          </w:p>
        </w:tc>
        <w:tc>
          <w:tcPr>
            <w:tcW w:w="5361" w:type="dxa"/>
          </w:tcPr>
          <w:p w:rsidR="00AF2F63" w:rsidRPr="001F379C" w:rsidRDefault="00AF2F63" w:rsidP="005E5BA0">
            <w:pPr>
              <w:ind w:left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F63" w:rsidRPr="001F379C" w:rsidTr="00C53434">
        <w:trPr>
          <w:trHeight w:val="325"/>
        </w:trPr>
        <w:tc>
          <w:tcPr>
            <w:tcW w:w="4419" w:type="dxa"/>
          </w:tcPr>
          <w:p w:rsidR="00AF2F63" w:rsidRDefault="00AF2F63" w:rsidP="00AF2F63">
            <w:pPr>
              <w:ind w:hanging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Название ККМ</w:t>
            </w:r>
          </w:p>
        </w:tc>
        <w:tc>
          <w:tcPr>
            <w:tcW w:w="5361" w:type="dxa"/>
          </w:tcPr>
          <w:p w:rsidR="00AF2F63" w:rsidRPr="001F379C" w:rsidRDefault="00AF2F63" w:rsidP="005E5BA0">
            <w:pPr>
              <w:ind w:left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5BA0" w:rsidRPr="005E5BA0" w:rsidRDefault="005E5BA0" w:rsidP="005E5BA0"/>
    <w:sectPr w:rsidR="005E5BA0" w:rsidRPr="005E5BA0" w:rsidSect="00C35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BA0"/>
    <w:rsid w:val="000354FF"/>
    <w:rsid w:val="001F379C"/>
    <w:rsid w:val="003A68D1"/>
    <w:rsid w:val="003C5ABD"/>
    <w:rsid w:val="0049068A"/>
    <w:rsid w:val="005347B6"/>
    <w:rsid w:val="005420E6"/>
    <w:rsid w:val="005E5BA0"/>
    <w:rsid w:val="0064106F"/>
    <w:rsid w:val="006C0FBA"/>
    <w:rsid w:val="0079397B"/>
    <w:rsid w:val="007C17B3"/>
    <w:rsid w:val="00943B5E"/>
    <w:rsid w:val="00AD0829"/>
    <w:rsid w:val="00AF2F63"/>
    <w:rsid w:val="00AF458A"/>
    <w:rsid w:val="00BE3C3D"/>
    <w:rsid w:val="00C35F84"/>
    <w:rsid w:val="00C53434"/>
    <w:rsid w:val="00C92303"/>
    <w:rsid w:val="00CD0449"/>
    <w:rsid w:val="00D625BE"/>
    <w:rsid w:val="00DB673D"/>
    <w:rsid w:val="00EC0E7D"/>
    <w:rsid w:val="00EE4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B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397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8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Пользователь</cp:lastModifiedBy>
  <cp:revision>12</cp:revision>
  <dcterms:created xsi:type="dcterms:W3CDTF">2020-04-27T10:40:00Z</dcterms:created>
  <dcterms:modified xsi:type="dcterms:W3CDTF">2020-06-23T10:04:00Z</dcterms:modified>
</cp:coreProperties>
</file>